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56547503e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9a383dd06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Opegoi,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7b69c777948f4" /><Relationship Type="http://schemas.openxmlformats.org/officeDocument/2006/relationships/numbering" Target="/word/numbering.xml" Id="R2d90306b005f4a54" /><Relationship Type="http://schemas.openxmlformats.org/officeDocument/2006/relationships/settings" Target="/word/settings.xml" Id="Rf0576faad5ba4ec8" /><Relationship Type="http://schemas.openxmlformats.org/officeDocument/2006/relationships/image" Target="/word/media/2beb6838-dc3b-401f-b75a-d354c14081b7.png" Id="Rc049a383dd064608" /></Relationships>
</file>