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8aee913fa4e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801d59893d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Opekiska,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3d2217eaf41c3" /><Relationship Type="http://schemas.openxmlformats.org/officeDocument/2006/relationships/numbering" Target="/word/numbering.xml" Id="Rfa88c026e6644619" /><Relationship Type="http://schemas.openxmlformats.org/officeDocument/2006/relationships/settings" Target="/word/settings.xml" Id="R5956cdb2ff294d03" /><Relationship Type="http://schemas.openxmlformats.org/officeDocument/2006/relationships/image" Target="/word/media/ba4f694e-0f4b-431d-92fb-599211180270.png" Id="Rb3801d59893d4d32" /></Relationships>
</file>