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e09ae2a05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bbf30af02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Openwood Plantation,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2e03886314e2c" /><Relationship Type="http://schemas.openxmlformats.org/officeDocument/2006/relationships/numbering" Target="/word/numbering.xml" Id="R0455d6409c094dce" /><Relationship Type="http://schemas.openxmlformats.org/officeDocument/2006/relationships/settings" Target="/word/settings.xml" Id="R66db728a5922434c" /><Relationship Type="http://schemas.openxmlformats.org/officeDocument/2006/relationships/image" Target="/word/media/d2c18515-329c-4890-b8fe-b0d129dcd410.png" Id="R9cabbf30af0245e5" /></Relationships>
</file>