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fd0a8040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10e5eac5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Optimo,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22242fd794308" /><Relationship Type="http://schemas.openxmlformats.org/officeDocument/2006/relationships/numbering" Target="/word/numbering.xml" Id="Rc073b571190f45f8" /><Relationship Type="http://schemas.openxmlformats.org/officeDocument/2006/relationships/settings" Target="/word/settings.xml" Id="R76b770a187fe4f5a" /><Relationship Type="http://schemas.openxmlformats.org/officeDocument/2006/relationships/image" Target="/word/media/c64c3964-dd8f-4536-ab71-64e19dc90ea6.png" Id="Rf4e410e5eac5492b" /></Relationships>
</file>