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43bd914d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1d59bf040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fc6058280457c" /><Relationship Type="http://schemas.openxmlformats.org/officeDocument/2006/relationships/numbering" Target="/word/numbering.xml" Id="Rfd6473d80e1e4904" /><Relationship Type="http://schemas.openxmlformats.org/officeDocument/2006/relationships/settings" Target="/word/settings.xml" Id="Rb88e38d4b7004198" /><Relationship Type="http://schemas.openxmlformats.org/officeDocument/2006/relationships/image" Target="/word/media/e01b990b-3796-486e-905d-6fbe12ce78dc.png" Id="R4ab1d59bf0404876" /></Relationships>
</file>