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97be711de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192a2109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Grove Village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35b6f048a48c2" /><Relationship Type="http://schemas.openxmlformats.org/officeDocument/2006/relationships/numbering" Target="/word/numbering.xml" Id="Rc3ad18936fc54637" /><Relationship Type="http://schemas.openxmlformats.org/officeDocument/2006/relationships/settings" Target="/word/settings.xml" Id="R49251168a04a4ed9" /><Relationship Type="http://schemas.openxmlformats.org/officeDocument/2006/relationships/image" Target="/word/media/775cb070-299d-4cae-9f2c-9e3ca0de98a9.png" Id="R772192a210944036" /></Relationships>
</file>