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7d00583f1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c2ba04096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 Knob,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10fc22e18442b" /><Relationship Type="http://schemas.openxmlformats.org/officeDocument/2006/relationships/numbering" Target="/word/numbering.xml" Id="Re12e8642f28f44b3" /><Relationship Type="http://schemas.openxmlformats.org/officeDocument/2006/relationships/settings" Target="/word/settings.xml" Id="Ra9695a622e874bce" /><Relationship Type="http://schemas.openxmlformats.org/officeDocument/2006/relationships/image" Target="/word/media/33e6d82f-bd59-49d5-8c5b-cb633017a4db.png" Id="R531c2ba04096481c" /></Relationships>
</file>