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ddbb2e633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89b3630e3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Orfordville,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acbf644734230" /><Relationship Type="http://schemas.openxmlformats.org/officeDocument/2006/relationships/numbering" Target="/word/numbering.xml" Id="R23ce5103a59d40c4" /><Relationship Type="http://schemas.openxmlformats.org/officeDocument/2006/relationships/settings" Target="/word/settings.xml" Id="R6f09109a4c524010" /><Relationship Type="http://schemas.openxmlformats.org/officeDocument/2006/relationships/image" Target="/word/media/d95693c4-86d2-4bc6-ba26-1358c718520d.png" Id="R12a89b3630e348f2" /></Relationships>
</file>