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049673546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586c6700c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 Fino,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76f0723204844" /><Relationship Type="http://schemas.openxmlformats.org/officeDocument/2006/relationships/numbering" Target="/word/numbering.xml" Id="R8dd24115e552407f" /><Relationship Type="http://schemas.openxmlformats.org/officeDocument/2006/relationships/settings" Target="/word/settings.xml" Id="R8ffb406d0cb54c1b" /><Relationship Type="http://schemas.openxmlformats.org/officeDocument/2006/relationships/image" Target="/word/media/ef70a831-1dcd-4197-98a0-358db33a1f16.png" Id="R94e586c6700c4830" /></Relationships>
</file>