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5ba441f98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89970c312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Osage Beach,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44794cc1a4d0e" /><Relationship Type="http://schemas.openxmlformats.org/officeDocument/2006/relationships/numbering" Target="/word/numbering.xml" Id="R11855d7ec3b5462b" /><Relationship Type="http://schemas.openxmlformats.org/officeDocument/2006/relationships/settings" Target="/word/settings.xml" Id="R74013df74352440d" /><Relationship Type="http://schemas.openxmlformats.org/officeDocument/2006/relationships/image" Target="/word/media/3323fc0a-d7ae-4433-bcb2-dedf6b135e26.png" Id="Rccc89970c3124f6d" /></Relationships>
</file>