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554efb849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466ced6ef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Osage Bend,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87eb8f52b417e" /><Relationship Type="http://schemas.openxmlformats.org/officeDocument/2006/relationships/numbering" Target="/word/numbering.xml" Id="R9aa5f28fdf2d4738" /><Relationship Type="http://schemas.openxmlformats.org/officeDocument/2006/relationships/settings" Target="/word/settings.xml" Id="R53187b1e687946a6" /><Relationship Type="http://schemas.openxmlformats.org/officeDocument/2006/relationships/image" Target="/word/media/3a921ef8-2645-4624-968a-5512842e1477.png" Id="R5f4466ced6ef45eb" /></Relationships>
</file>