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41166ad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3b9e002c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Oshkosh,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d7f0039454a0c" /><Relationship Type="http://schemas.openxmlformats.org/officeDocument/2006/relationships/numbering" Target="/word/numbering.xml" Id="R3e139e14e33941a1" /><Relationship Type="http://schemas.openxmlformats.org/officeDocument/2006/relationships/settings" Target="/word/settings.xml" Id="R11116a09b3f544ee" /><Relationship Type="http://schemas.openxmlformats.org/officeDocument/2006/relationships/image" Target="/word/media/6d0beab9-1397-4037-9e88-914633c65d5b.png" Id="R33903b9e002c4fea" /></Relationships>
</file>