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70256361f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0a6016434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Oswald,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c4e817f5f4938" /><Relationship Type="http://schemas.openxmlformats.org/officeDocument/2006/relationships/numbering" Target="/word/numbering.xml" Id="Rfc0de43d03834f3f" /><Relationship Type="http://schemas.openxmlformats.org/officeDocument/2006/relationships/settings" Target="/word/settings.xml" Id="Re08631d3881f4703" /><Relationship Type="http://schemas.openxmlformats.org/officeDocument/2006/relationships/image" Target="/word/media/914d557d-9f74-4f52-8072-d8a8fc0e4ea4.png" Id="Rab80a60164344b64" /></Relationships>
</file>