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8990e2ea7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76cf81ffc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Oyehut-Hogans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4d07dd13f4560" /><Relationship Type="http://schemas.openxmlformats.org/officeDocument/2006/relationships/numbering" Target="/word/numbering.xml" Id="R638a812c49394228" /><Relationship Type="http://schemas.openxmlformats.org/officeDocument/2006/relationships/settings" Target="/word/settings.xml" Id="R1c6e98217b47412f" /><Relationship Type="http://schemas.openxmlformats.org/officeDocument/2006/relationships/image" Target="/word/media/bdb409a3-ca53-4394-8532-895ff0ac36c0.png" Id="Refe76cf81ffc4eb2" /></Relationships>
</file>