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54e9ef597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34b40c741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Oyster Rocks,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08cfbe0da4a66" /><Relationship Type="http://schemas.openxmlformats.org/officeDocument/2006/relationships/numbering" Target="/word/numbering.xml" Id="R52c211fd1c924f24" /><Relationship Type="http://schemas.openxmlformats.org/officeDocument/2006/relationships/settings" Target="/word/settings.xml" Id="R74be21d997e145f1" /><Relationship Type="http://schemas.openxmlformats.org/officeDocument/2006/relationships/image" Target="/word/media/8bf23349-d271-4805-b4d7-a9bbd7f05ebc.png" Id="R69634b40c7414c02" /></Relationships>
</file>