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8ab217761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dc3736aca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Pachuta,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ed95d7028400b" /><Relationship Type="http://schemas.openxmlformats.org/officeDocument/2006/relationships/numbering" Target="/word/numbering.xml" Id="R5bfe1cc973b04816" /><Relationship Type="http://schemas.openxmlformats.org/officeDocument/2006/relationships/settings" Target="/word/settings.xml" Id="R78610c6689424eaf" /><Relationship Type="http://schemas.openxmlformats.org/officeDocument/2006/relationships/image" Target="/word/media/5673c730-ac3f-47e1-99ad-477a17b4c7e0.png" Id="R5eadc3736aca4c19" /></Relationships>
</file>