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808536bf7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c88cc7094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Padgett,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9755240394646" /><Relationship Type="http://schemas.openxmlformats.org/officeDocument/2006/relationships/numbering" Target="/word/numbering.xml" Id="R91c321fc94e94d9b" /><Relationship Type="http://schemas.openxmlformats.org/officeDocument/2006/relationships/settings" Target="/word/settings.xml" Id="Rb2f1735ea0ba49ef" /><Relationship Type="http://schemas.openxmlformats.org/officeDocument/2006/relationships/image" Target="/word/media/1b2b647f-5f32-40cd-b2c7-e972ff20901e.png" Id="Rbe3c88cc709442ba" /></Relationships>
</file>