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0de7179bb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986ed0a6b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Pajarito,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16bb81ac14d9b" /><Relationship Type="http://schemas.openxmlformats.org/officeDocument/2006/relationships/numbering" Target="/word/numbering.xml" Id="R275fc3e77f794d04" /><Relationship Type="http://schemas.openxmlformats.org/officeDocument/2006/relationships/settings" Target="/word/settings.xml" Id="R334dfc36f2534ca2" /><Relationship Type="http://schemas.openxmlformats.org/officeDocument/2006/relationships/image" Target="/word/media/be545c0a-f380-486f-9be2-436fa914588b.png" Id="Rce8986ed0a6b41d4" /></Relationships>
</file>