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4096331a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140469011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e07bb68214d0a" /><Relationship Type="http://schemas.openxmlformats.org/officeDocument/2006/relationships/numbering" Target="/word/numbering.xml" Id="R53ad27d1a8b24c28" /><Relationship Type="http://schemas.openxmlformats.org/officeDocument/2006/relationships/settings" Target="/word/settings.xml" Id="R067b0904257643ad" /><Relationship Type="http://schemas.openxmlformats.org/officeDocument/2006/relationships/image" Target="/word/media/f15e6990-dec1-4fdc-a14a-399a7d8e6048.png" Id="R2821404690114537" /></Relationships>
</file>