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9ddb602e6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8063d754a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Palmetto,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8cbfabd5346b0" /><Relationship Type="http://schemas.openxmlformats.org/officeDocument/2006/relationships/numbering" Target="/word/numbering.xml" Id="Rf7c6916a99ef4129" /><Relationship Type="http://schemas.openxmlformats.org/officeDocument/2006/relationships/settings" Target="/word/settings.xml" Id="R449634d13486493b" /><Relationship Type="http://schemas.openxmlformats.org/officeDocument/2006/relationships/image" Target="/word/media/8c88027f-81d3-41af-b7b2-e2dfc686fe0e.png" Id="R0608063d754a4fab" /></Relationships>
</file>