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3eef391fe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c6e3c5e1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Hall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8ff06a914064" /><Relationship Type="http://schemas.openxmlformats.org/officeDocument/2006/relationships/numbering" Target="/word/numbering.xml" Id="R6b301736665a4cd4" /><Relationship Type="http://schemas.openxmlformats.org/officeDocument/2006/relationships/settings" Target="/word/settings.xml" Id="R00e691908eca4042" /><Relationship Type="http://schemas.openxmlformats.org/officeDocument/2006/relationships/image" Target="/word/media/25517454-74ba-4e34-9fa9-0f2e837ad55c.png" Id="Rebf1c6e3c5e14051" /></Relationships>
</file>