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733194e0684f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16980d642146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Palo Pinto,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30c13b0670440a" /><Relationship Type="http://schemas.openxmlformats.org/officeDocument/2006/relationships/numbering" Target="/word/numbering.xml" Id="R6c50c0dafea245f4" /><Relationship Type="http://schemas.openxmlformats.org/officeDocument/2006/relationships/settings" Target="/word/settings.xml" Id="Ra2b5eb19c2934163" /><Relationship Type="http://schemas.openxmlformats.org/officeDocument/2006/relationships/image" Target="/word/media/5bd14253-c504-4bdc-8142-d9d3270e1790.png" Id="Rc116980d642146fe" /></Relationships>
</file>