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4579aad60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21a698764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Palo Verde,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de50f7b9b4d4f" /><Relationship Type="http://schemas.openxmlformats.org/officeDocument/2006/relationships/numbering" Target="/word/numbering.xml" Id="Re8fbb0523e0d4358" /><Relationship Type="http://schemas.openxmlformats.org/officeDocument/2006/relationships/settings" Target="/word/settings.xml" Id="Ra42805265860419b" /><Relationship Type="http://schemas.openxmlformats.org/officeDocument/2006/relationships/image" Target="/word/media/bcb2c1cd-cf84-4dcb-b880-947e54b7661c.png" Id="Rfb921a6987644576" /></Relationships>
</file>