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a8ad42bfb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b8ca36e1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Verdes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597b07cd04363" /><Relationship Type="http://schemas.openxmlformats.org/officeDocument/2006/relationships/numbering" Target="/word/numbering.xml" Id="R052faca6e2ca49d5" /><Relationship Type="http://schemas.openxmlformats.org/officeDocument/2006/relationships/settings" Target="/word/settings.xml" Id="R117a96e4a0f84317" /><Relationship Type="http://schemas.openxmlformats.org/officeDocument/2006/relationships/image" Target="/word/media/0094724c-d6d8-42d3-8451-6bc5a676fee3.png" Id="Rb0a2b8ca36e14564" /></Relationships>
</file>