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b144b647e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676357463a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Pancoastburg,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0871104024987" /><Relationship Type="http://schemas.openxmlformats.org/officeDocument/2006/relationships/numbering" Target="/word/numbering.xml" Id="R5119cc7083ba4995" /><Relationship Type="http://schemas.openxmlformats.org/officeDocument/2006/relationships/settings" Target="/word/settings.xml" Id="R5b46151266e84a46" /><Relationship Type="http://schemas.openxmlformats.org/officeDocument/2006/relationships/image" Target="/word/media/93f3c807-3da9-4e66-8269-7ad6c0775402.png" Id="R41676357463a420b" /></Relationships>
</file>