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6c5770943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d52364ba2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Paragonah,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43f13b824be7" /><Relationship Type="http://schemas.openxmlformats.org/officeDocument/2006/relationships/numbering" Target="/word/numbering.xml" Id="R266076fdd78843c0" /><Relationship Type="http://schemas.openxmlformats.org/officeDocument/2006/relationships/settings" Target="/word/settings.xml" Id="R895db24dc0584d8b" /><Relationship Type="http://schemas.openxmlformats.org/officeDocument/2006/relationships/image" Target="/word/media/56e1517e-dbb5-4bda-add6-8150e01bd64f.png" Id="Rf09d52364ba2483d" /></Relationships>
</file>