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9cf686a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3ef18524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Du Langlade,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1e4bf98f44d4" /><Relationship Type="http://schemas.openxmlformats.org/officeDocument/2006/relationships/numbering" Target="/word/numbering.xml" Id="Rddc15f90f72d4452" /><Relationship Type="http://schemas.openxmlformats.org/officeDocument/2006/relationships/settings" Target="/word/settings.xml" Id="R4ba9df044a9e42ca" /><Relationship Type="http://schemas.openxmlformats.org/officeDocument/2006/relationships/image" Target="/word/media/fe870a2a-2659-4199-a613-44f3f65115dd.png" Id="R408b3ef1852444d2" /></Relationships>
</file>