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4798ccca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c6babfd50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West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d7527660942bc" /><Relationship Type="http://schemas.openxmlformats.org/officeDocument/2006/relationships/numbering" Target="/word/numbering.xml" Id="R5d7f3e27aa0f4b13" /><Relationship Type="http://schemas.openxmlformats.org/officeDocument/2006/relationships/settings" Target="/word/settings.xml" Id="Rd3199871c6e04d92" /><Relationship Type="http://schemas.openxmlformats.org/officeDocument/2006/relationships/image" Target="/word/media/923ee22a-6cda-4098-adc1-39383debd730.png" Id="Rf99c6babfd5048ff" /></Relationships>
</file>