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32fb6b846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4715905a5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West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163df7cce4189" /><Relationship Type="http://schemas.openxmlformats.org/officeDocument/2006/relationships/numbering" Target="/word/numbering.xml" Id="R5acddf4c5f1e497b" /><Relationship Type="http://schemas.openxmlformats.org/officeDocument/2006/relationships/settings" Target="/word/settings.xml" Id="Ra277d657de034478" /><Relationship Type="http://schemas.openxmlformats.org/officeDocument/2006/relationships/image" Target="/word/media/d6da2600-6910-4a0c-946a-4cdd95f77fd3.png" Id="Rc3e4715905a5448b" /></Relationships>
</file>