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393373b7b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417462537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Parker Hudson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f08208b6746e5" /><Relationship Type="http://schemas.openxmlformats.org/officeDocument/2006/relationships/numbering" Target="/word/numbering.xml" Id="R88b543ac88b149e1" /><Relationship Type="http://schemas.openxmlformats.org/officeDocument/2006/relationships/settings" Target="/word/settings.xml" Id="Rb1054207e02549b3" /><Relationship Type="http://schemas.openxmlformats.org/officeDocument/2006/relationships/image" Target="/word/media/5972cc00-9f53-40fe-9cff-ed74ee95f397.png" Id="Rfe6417462537441a" /></Relationships>
</file>