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7363848ca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8b80f5729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Parkers Ferry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1d3748acf41bd" /><Relationship Type="http://schemas.openxmlformats.org/officeDocument/2006/relationships/numbering" Target="/word/numbering.xml" Id="Rddc9562ffb6a4d64" /><Relationship Type="http://schemas.openxmlformats.org/officeDocument/2006/relationships/settings" Target="/word/settings.xml" Id="Rdb85e883ca0c47e5" /><Relationship Type="http://schemas.openxmlformats.org/officeDocument/2006/relationships/image" Target="/word/media/49a7a117-a7b5-403c-8450-07e73c43a712.png" Id="R8118b80f572942b3" /></Relationships>
</file>