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346abc55d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71e5502bd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Parkland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e9bf239544940" /><Relationship Type="http://schemas.openxmlformats.org/officeDocument/2006/relationships/numbering" Target="/word/numbering.xml" Id="R6cf03bc1dae14268" /><Relationship Type="http://schemas.openxmlformats.org/officeDocument/2006/relationships/settings" Target="/word/settings.xml" Id="R2b88fdfaed914dd4" /><Relationship Type="http://schemas.openxmlformats.org/officeDocument/2006/relationships/image" Target="/word/media/46f0f1e5-52e7-4b74-8105-f82a2028203f.png" Id="Ra7771e5502bd4ef7" /></Relationships>
</file>