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68834d17c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46199aaaf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 at Bellevue,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8192c9b1747ec" /><Relationship Type="http://schemas.openxmlformats.org/officeDocument/2006/relationships/numbering" Target="/word/numbering.xml" Id="R04ef74c8fb1e4d5b" /><Relationship Type="http://schemas.openxmlformats.org/officeDocument/2006/relationships/settings" Target="/word/settings.xml" Id="Rba17bbd8c91d468d" /><Relationship Type="http://schemas.openxmlformats.org/officeDocument/2006/relationships/image" Target="/word/media/40cbfb23-3c95-4921-a698-a8aeafd9a99b.png" Id="R5ee46199aaaf4ee1" /></Relationships>
</file>