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746773466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4778bc80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0d3effd54d9c" /><Relationship Type="http://schemas.openxmlformats.org/officeDocument/2006/relationships/numbering" Target="/word/numbering.xml" Id="R30ae6a5efb8c46b5" /><Relationship Type="http://schemas.openxmlformats.org/officeDocument/2006/relationships/settings" Target="/word/settings.xml" Id="R902cabd6e3ce4b16" /><Relationship Type="http://schemas.openxmlformats.org/officeDocument/2006/relationships/image" Target="/word/media/19c5c580-6cb3-4ac4-8783-e1e3dc78a7b4.png" Id="Rba404778bc8046b9" /></Relationships>
</file>