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639733075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134454925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Parshall,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c2ddbbc7c4a4c" /><Relationship Type="http://schemas.openxmlformats.org/officeDocument/2006/relationships/numbering" Target="/word/numbering.xml" Id="R15bc149fc7fe4876" /><Relationship Type="http://schemas.openxmlformats.org/officeDocument/2006/relationships/settings" Target="/word/settings.xml" Id="R09c9dd04551d4bd0" /><Relationship Type="http://schemas.openxmlformats.org/officeDocument/2006/relationships/image" Target="/word/media/8874e86f-bef4-4c30-aa3d-60863b508454.png" Id="R6d31344549254d0e" /></Relationships>
</file>