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714388963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05dd71dd5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Parsonsfield,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6d0e31b414bb3" /><Relationship Type="http://schemas.openxmlformats.org/officeDocument/2006/relationships/numbering" Target="/word/numbering.xml" Id="Rccb37739f93f484d" /><Relationship Type="http://schemas.openxmlformats.org/officeDocument/2006/relationships/settings" Target="/word/settings.xml" Id="R62db3185256e4ce9" /><Relationship Type="http://schemas.openxmlformats.org/officeDocument/2006/relationships/image" Target="/word/media/6222a6e6-728d-4f12-89f0-0b06099891ca.png" Id="Rb8205dd71dd54e16" /></Relationships>
</file>