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0dc858ac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9fc8d51d3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Partridge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9bb2cc9774271" /><Relationship Type="http://schemas.openxmlformats.org/officeDocument/2006/relationships/numbering" Target="/word/numbering.xml" Id="Rdb99b639f22448b3" /><Relationship Type="http://schemas.openxmlformats.org/officeDocument/2006/relationships/settings" Target="/word/settings.xml" Id="Rf1824bfa3d0345db" /><Relationship Type="http://schemas.openxmlformats.org/officeDocument/2006/relationships/image" Target="/word/media/012af56b-c9d1-4602-a452-485861b8f3b8.png" Id="R5259fc8d51d34e4e" /></Relationships>
</file>