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7b11f15fd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c0172e4ac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Partridgeville,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6bdb8ef4d4700" /><Relationship Type="http://schemas.openxmlformats.org/officeDocument/2006/relationships/numbering" Target="/word/numbering.xml" Id="R26f93f495c234cf3" /><Relationship Type="http://schemas.openxmlformats.org/officeDocument/2006/relationships/settings" Target="/word/settings.xml" Id="Rcc36b0d14a6b45d3" /><Relationship Type="http://schemas.openxmlformats.org/officeDocument/2006/relationships/image" Target="/word/media/a630f606-1a69-41a4-8858-7e01fac00923.png" Id="R5fbc0172e4ac43c2" /></Relationships>
</file>