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137638539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114c818ff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Patrick Plains,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458ff31dd4268" /><Relationship Type="http://schemas.openxmlformats.org/officeDocument/2006/relationships/numbering" Target="/word/numbering.xml" Id="R3034070b4c3b49c2" /><Relationship Type="http://schemas.openxmlformats.org/officeDocument/2006/relationships/settings" Target="/word/settings.xml" Id="R7597f112c3de40a8" /><Relationship Type="http://schemas.openxmlformats.org/officeDocument/2006/relationships/image" Target="/word/media/18d17bf8-fcb3-4eec-9a0a-dbbea75ab801.png" Id="R01d114c818ff4eba" /></Relationships>
</file>