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ddb4842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81e9a724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Addition Magna,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f6357c1e24843" /><Relationship Type="http://schemas.openxmlformats.org/officeDocument/2006/relationships/numbering" Target="/word/numbering.xml" Id="R2fcbbe2625484923" /><Relationship Type="http://schemas.openxmlformats.org/officeDocument/2006/relationships/settings" Target="/word/settings.xml" Id="R9bd8f430ee424707" /><Relationship Type="http://schemas.openxmlformats.org/officeDocument/2006/relationships/image" Target="/word/media/adf91c9b-7a89-425d-a6ad-61885f53973f.png" Id="R0bd81e9a72464704" /></Relationships>
</file>