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d968a99f9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d1b94f082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Corner,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7cbc015794277" /><Relationship Type="http://schemas.openxmlformats.org/officeDocument/2006/relationships/numbering" Target="/word/numbering.xml" Id="Rc9f36a87a1a9401c" /><Relationship Type="http://schemas.openxmlformats.org/officeDocument/2006/relationships/settings" Target="/word/settings.xml" Id="R4e0bc1bb7c1f49fc" /><Relationship Type="http://schemas.openxmlformats.org/officeDocument/2006/relationships/image" Target="/word/media/8a6aa315-5c39-4fb7-8f9d-6a4d3557ef4b.png" Id="R044d1b94f0824860" /></Relationships>
</file>