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b1b4507ad14c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c7fffdbaf244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Paugus Mill,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5a099869844e54" /><Relationship Type="http://schemas.openxmlformats.org/officeDocument/2006/relationships/numbering" Target="/word/numbering.xml" Id="R132dc7f40a364e07" /><Relationship Type="http://schemas.openxmlformats.org/officeDocument/2006/relationships/settings" Target="/word/settings.xml" Id="R3ded95e072794a08" /><Relationship Type="http://schemas.openxmlformats.org/officeDocument/2006/relationships/image" Target="/word/media/e5b53e3b-54c2-4f7c-801f-f7df57c7f538.png" Id="Ra1c7fffdbaf24455" /></Relationships>
</file>