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1bd98913d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69bbcdd98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 Smiths,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3a8ef7c944f9b" /><Relationship Type="http://schemas.openxmlformats.org/officeDocument/2006/relationships/numbering" Target="/word/numbering.xml" Id="R093b71a92d1648fd" /><Relationship Type="http://schemas.openxmlformats.org/officeDocument/2006/relationships/settings" Target="/word/settings.xml" Id="R7bd4d3ee80974cea" /><Relationship Type="http://schemas.openxmlformats.org/officeDocument/2006/relationships/image" Target="/word/media/9c8c6f8a-0103-4cf3-b633-608c6c8545c8.png" Id="Rf4869bbcdd984ab6" /></Relationships>
</file>