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93687613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718d7e05b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Pawheen,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b69a7cbd64d0d" /><Relationship Type="http://schemas.openxmlformats.org/officeDocument/2006/relationships/numbering" Target="/word/numbering.xml" Id="R95acf9da2f2a4103" /><Relationship Type="http://schemas.openxmlformats.org/officeDocument/2006/relationships/settings" Target="/word/settings.xml" Id="Rd0a2dfba138447d1" /><Relationship Type="http://schemas.openxmlformats.org/officeDocument/2006/relationships/image" Target="/word/media/30400f83-21ae-417b-9eba-f6137cb80424.png" Id="Rf1e718d7e05b4acd" /></Relationships>
</file>