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73d692d204c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894326c62a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Pawnee,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8dfb9f56a4a17" /><Relationship Type="http://schemas.openxmlformats.org/officeDocument/2006/relationships/numbering" Target="/word/numbering.xml" Id="Rcb498d2cc0e24774" /><Relationship Type="http://schemas.openxmlformats.org/officeDocument/2006/relationships/settings" Target="/word/settings.xml" Id="R9a095f3b967b44b1" /><Relationship Type="http://schemas.openxmlformats.org/officeDocument/2006/relationships/image" Target="/word/media/263a79c8-99d4-4a16-9067-6be69f31e085.png" Id="R4c894326c62a4090" /></Relationships>
</file>