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d736a8ba4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0fde4b4ee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Pawtucket,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ed9c100494440" /><Relationship Type="http://schemas.openxmlformats.org/officeDocument/2006/relationships/numbering" Target="/word/numbering.xml" Id="Rd93773553cf24783" /><Relationship Type="http://schemas.openxmlformats.org/officeDocument/2006/relationships/settings" Target="/word/settings.xml" Id="Rebbc32f651cb4c13" /><Relationship Type="http://schemas.openxmlformats.org/officeDocument/2006/relationships/image" Target="/word/media/9309af67-4a53-4e8e-8dd3-b2a0d3882807.png" Id="R84b0fde4b4ee49b9" /></Relationships>
</file>