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d90586ad3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569b6da42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3ab4945f74e55" /><Relationship Type="http://schemas.openxmlformats.org/officeDocument/2006/relationships/numbering" Target="/word/numbering.xml" Id="Rd6bb211f3b5444c7" /><Relationship Type="http://schemas.openxmlformats.org/officeDocument/2006/relationships/settings" Target="/word/settings.xml" Id="R8c5603c07aed453d" /><Relationship Type="http://schemas.openxmlformats.org/officeDocument/2006/relationships/image" Target="/word/media/3d74b0a8-10ea-49f8-9c84-365467589144.png" Id="R79d569b6da42414b" /></Relationships>
</file>