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6a038d432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2314cc22f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 Ridge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9255968424869" /><Relationship Type="http://schemas.openxmlformats.org/officeDocument/2006/relationships/numbering" Target="/word/numbering.xml" Id="Rd2cb8b9b30e84d42" /><Relationship Type="http://schemas.openxmlformats.org/officeDocument/2006/relationships/settings" Target="/word/settings.xml" Id="R59d6bc43947248fb" /><Relationship Type="http://schemas.openxmlformats.org/officeDocument/2006/relationships/image" Target="/word/media/d7453b00-bdd8-4988-8f20-0a56e7ac0d9d.png" Id="R4372314cc22f413b" /></Relationships>
</file>