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dc9edae06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d7f5f31f1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Peabody Darst Webbe,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4df6a0d56426d" /><Relationship Type="http://schemas.openxmlformats.org/officeDocument/2006/relationships/numbering" Target="/word/numbering.xml" Id="R41e7ef01bfb64be8" /><Relationship Type="http://schemas.openxmlformats.org/officeDocument/2006/relationships/settings" Target="/word/settings.xml" Id="Re1b8e995792b40e9" /><Relationship Type="http://schemas.openxmlformats.org/officeDocument/2006/relationships/image" Target="/word/media/ab85f7e5-da69-4838-9ab4-5a4892c69a1c.png" Id="R23ed7f5f31f1470b" /></Relationships>
</file>