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a73933d95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f938da34f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Peaceful Beach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adac0e9464b88" /><Relationship Type="http://schemas.openxmlformats.org/officeDocument/2006/relationships/numbering" Target="/word/numbering.xml" Id="Rbfe3c1472cb74aaf" /><Relationship Type="http://schemas.openxmlformats.org/officeDocument/2006/relationships/settings" Target="/word/settings.xml" Id="Rdc5893096f074670" /><Relationship Type="http://schemas.openxmlformats.org/officeDocument/2006/relationships/image" Target="/word/media/26d720ba-a82b-404c-af2b-f945f038b330.png" Id="R6f9f938da34f4534" /></Relationships>
</file>